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376C4" w14:textId="31035AB9" w:rsidR="00B25B37" w:rsidRDefault="00C42062" w:rsidP="00AD3913">
      <w:pPr>
        <w:jc w:val="center"/>
        <w:rPr>
          <w:b/>
          <w:bCs/>
        </w:rPr>
      </w:pPr>
      <w:r w:rsidRPr="00C42062">
        <w:rPr>
          <w:b/>
          <w:bCs/>
        </w:rPr>
        <w:t xml:space="preserve">Year 7 -10 </w:t>
      </w:r>
      <w:r w:rsidR="002406A1" w:rsidRPr="00C42062">
        <w:rPr>
          <w:b/>
          <w:bCs/>
        </w:rPr>
        <w:t>APPLICATION</w:t>
      </w:r>
      <w:r w:rsidR="002406A1" w:rsidRPr="002406A1">
        <w:rPr>
          <w:b/>
          <w:bCs/>
        </w:rPr>
        <w:t xml:space="preserve"> FOR ASSESMENT EXTENSION</w:t>
      </w:r>
    </w:p>
    <w:p w14:paraId="68BC3B3A" w14:textId="4DAB21A3" w:rsidR="00AD3913" w:rsidRPr="00AD3913" w:rsidRDefault="00AD3913" w:rsidP="00AD3913">
      <w:pPr>
        <w:jc w:val="center"/>
      </w:pPr>
      <w:r w:rsidRPr="00AD3913">
        <w:t>All requests for extensions of assessment may only be granted by the HOY of the relevant year level</w:t>
      </w:r>
    </w:p>
    <w:p w14:paraId="05B65F33" w14:textId="3A115C10" w:rsidR="00C42062" w:rsidRDefault="00C42062" w:rsidP="00B25B37"/>
    <w:p w14:paraId="3D1E581C" w14:textId="4705A74E" w:rsidR="006C5486" w:rsidRDefault="006C5486" w:rsidP="00B25B37">
      <w:r>
        <w:t>Please note:</w:t>
      </w:r>
    </w:p>
    <w:p w14:paraId="3EF03ED7" w14:textId="213AA302" w:rsidR="00AD3913" w:rsidRPr="00C42062" w:rsidRDefault="00AD3913" w:rsidP="00AD3913">
      <w:pPr>
        <w:pStyle w:val="ListParagraph"/>
        <w:numPr>
          <w:ilvl w:val="0"/>
          <w:numId w:val="3"/>
        </w:numPr>
      </w:pPr>
      <w:r w:rsidRPr="00C42062">
        <w:t>For year 11 and 12 extension please refer to QCAA’s A</w:t>
      </w:r>
      <w:r w:rsidR="004105FD">
        <w:t>A</w:t>
      </w:r>
      <w:r w:rsidRPr="00C42062">
        <w:t>RA processes on the school website</w:t>
      </w:r>
      <w:r>
        <w:t>.</w:t>
      </w:r>
    </w:p>
    <w:p w14:paraId="14D0DE8C" w14:textId="2C4566AD" w:rsidR="00794DB6" w:rsidRPr="00C42062" w:rsidRDefault="00C42062" w:rsidP="00C42062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Pr="00C42062">
        <w:rPr>
          <w:rFonts w:asciiTheme="minorHAnsi" w:hAnsiTheme="minorHAnsi" w:cstheme="minorHAnsi"/>
        </w:rPr>
        <w:t>ssignments are to be submitted electronically regardless of illness on the due date</w:t>
      </w:r>
      <w:r w:rsidR="00AD3913">
        <w:rPr>
          <w:rFonts w:asciiTheme="minorHAnsi" w:hAnsiTheme="minorHAnsi" w:cstheme="minorHAnsi"/>
        </w:rPr>
        <w:t>.</w:t>
      </w:r>
    </w:p>
    <w:p w14:paraId="6323039A" w14:textId="42DD5E7B" w:rsidR="00C42062" w:rsidRDefault="006C5486" w:rsidP="00C42062">
      <w:pPr>
        <w:pStyle w:val="ListParagraph"/>
        <w:numPr>
          <w:ilvl w:val="0"/>
          <w:numId w:val="3"/>
        </w:numPr>
      </w:pPr>
      <w:r>
        <w:t>P</w:t>
      </w:r>
      <w:r w:rsidR="00C42062" w:rsidRPr="008450B2">
        <w:t xml:space="preserve">rocess for seeking an extension involves parent/caregiver and student to complete and submit this form </w:t>
      </w:r>
      <w:r w:rsidR="00E95861">
        <w:t>before</w:t>
      </w:r>
      <w:r w:rsidR="00C42062">
        <w:t xml:space="preserve"> 9am</w:t>
      </w:r>
      <w:r w:rsidR="00AD3913">
        <w:t xml:space="preserve"> the previous day.</w:t>
      </w:r>
    </w:p>
    <w:p w14:paraId="26CB4B3C" w14:textId="77777777" w:rsidR="00AD3913" w:rsidRDefault="006C5486" w:rsidP="00B25B37">
      <w:pPr>
        <w:pStyle w:val="ListParagraph"/>
        <w:numPr>
          <w:ilvl w:val="0"/>
          <w:numId w:val="3"/>
        </w:numPr>
      </w:pPr>
      <w:r>
        <w:t xml:space="preserve">For </w:t>
      </w:r>
      <w:r w:rsidR="00AD3913">
        <w:t>further information</w:t>
      </w:r>
      <w:r>
        <w:t xml:space="preserve"> regarding the KSHS assessment and learning policy, click on the link below. </w:t>
      </w:r>
    </w:p>
    <w:p w14:paraId="276E084B" w14:textId="3084929C" w:rsidR="00577DE0" w:rsidRDefault="00B94E2E" w:rsidP="00AD3913">
      <w:pPr>
        <w:pStyle w:val="ListParagraph"/>
      </w:pPr>
      <w:r>
        <w:fldChar w:fldCharType="begin"/>
      </w:r>
      <w:r>
        <w:instrText xml:space="preserve"> HYPERLINK "https://kenmoreshs.eq.edu.au/Supportandresources/Formsanddocuments/Documents/Policies/policy-learning.pdf" </w:instrText>
      </w:r>
      <w:r>
        <w:fldChar w:fldCharType="separate"/>
      </w:r>
      <w:r w:rsidRPr="00B94E2E">
        <w:rPr>
          <w:rStyle w:val="Hyperlink"/>
        </w:rPr>
        <w:t>Learning Assessment &amp; Reporting Policy</w:t>
      </w:r>
      <w:r>
        <w:fldChar w:fldCharType="end"/>
      </w:r>
    </w:p>
    <w:p w14:paraId="1DA9F417" w14:textId="77777777" w:rsidR="002406A1" w:rsidRDefault="002406A1" w:rsidP="00B25B37"/>
    <w:tbl>
      <w:tblPr>
        <w:tblStyle w:val="TableGrid"/>
        <w:tblW w:w="0" w:type="auto"/>
        <w:tblLook w:val="04A0" w:firstRow="1" w:lastRow="0" w:firstColumn="1" w:lastColumn="0" w:noHBand="0" w:noVBand="1"/>
        <w:tblCaption w:val=""/>
        <w:tblDescription w:val=""/>
      </w:tblPr>
      <w:tblGrid>
        <w:gridCol w:w="2588"/>
        <w:gridCol w:w="668"/>
        <w:gridCol w:w="1920"/>
        <w:gridCol w:w="2588"/>
        <w:gridCol w:w="2588"/>
      </w:tblGrid>
      <w:tr w:rsidR="00B25B37" w14:paraId="55B2B811" w14:textId="77777777" w:rsidTr="0038222B">
        <w:trPr>
          <w:trHeight w:val="1672"/>
        </w:trPr>
        <w:tc>
          <w:tcPr>
            <w:tcW w:w="3256" w:type="dxa"/>
            <w:gridSpan w:val="2"/>
            <w:hideMark/>
          </w:tcPr>
          <w:p w14:paraId="190FE24C" w14:textId="0E4CC2A6" w:rsidR="00B25B37" w:rsidRDefault="00B25B37">
            <w:r>
              <w:rPr>
                <w:noProof/>
                <w:color w:val="000000"/>
              </w:rPr>
              <w:drawing>
                <wp:inline distT="0" distB="0" distL="0" distR="0" wp14:anchorId="4E6ECC61" wp14:editId="4F695FB3">
                  <wp:extent cx="982980" cy="1044416"/>
                  <wp:effectExtent l="0" t="0" r="762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728" cy="1049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6" w:type="dxa"/>
            <w:gridSpan w:val="3"/>
            <w:hideMark/>
          </w:tcPr>
          <w:p w14:paraId="11692DB7" w14:textId="580A09A6" w:rsidR="00B25B37" w:rsidRPr="00712935" w:rsidRDefault="003F7E22">
            <w:pPr>
              <w:jc w:val="center"/>
            </w:pPr>
            <w:r>
              <w:rPr>
                <w:rFonts w:ascii="Segoe UI Semibold" w:hAnsi="Segoe UI Semibold" w:cs="Segoe UI Semibold"/>
                <w:sz w:val="28"/>
                <w:szCs w:val="28"/>
              </w:rPr>
              <w:t xml:space="preserve">Year 7 -10 </w:t>
            </w:r>
            <w:r w:rsidR="00B25B37" w:rsidRPr="00712935">
              <w:rPr>
                <w:rFonts w:ascii="Segoe UI Semibold" w:hAnsi="Segoe UI Semibold" w:cs="Segoe UI Semibold"/>
                <w:sz w:val="28"/>
                <w:szCs w:val="28"/>
              </w:rPr>
              <w:t xml:space="preserve">Application for Assessment Extension: </w:t>
            </w:r>
          </w:p>
          <w:p w14:paraId="6EED0A96" w14:textId="4AC9E26E" w:rsidR="00B25B37" w:rsidRPr="00B25B37" w:rsidRDefault="00B25B37">
            <w:pPr>
              <w:jc w:val="center"/>
              <w:rPr>
                <w:rFonts w:ascii="Segoe UI Semibold" w:hAnsi="Segoe UI Semibold" w:cs="Segoe UI Semibold"/>
                <w:color w:val="2B8453"/>
                <w:sz w:val="28"/>
                <w:szCs w:val="28"/>
              </w:rPr>
            </w:pPr>
            <w:r w:rsidRPr="00712935">
              <w:rPr>
                <w:rFonts w:ascii="Segoe UI Semibold" w:hAnsi="Segoe UI Semibold" w:cs="Segoe UI Semibold"/>
                <w:sz w:val="24"/>
                <w:szCs w:val="24"/>
              </w:rPr>
              <w:br/>
            </w:r>
            <w:r w:rsidRPr="00712935">
              <w:rPr>
                <w:rFonts w:ascii="Segoe UI Semibold" w:hAnsi="Segoe UI Semibold" w:cs="Segoe UI Semibold"/>
                <w:sz w:val="28"/>
                <w:szCs w:val="28"/>
              </w:rPr>
              <w:t xml:space="preserve">To be completed by a student's </w:t>
            </w:r>
            <w:r w:rsidR="003B2817">
              <w:rPr>
                <w:rFonts w:ascii="Segoe UI Semibold" w:hAnsi="Segoe UI Semibold" w:cs="Segoe UI Semibold"/>
                <w:sz w:val="28"/>
                <w:szCs w:val="28"/>
              </w:rPr>
              <w:t xml:space="preserve">parent/ </w:t>
            </w:r>
            <w:r w:rsidRPr="00712935">
              <w:rPr>
                <w:rFonts w:ascii="Segoe UI Semibold" w:hAnsi="Segoe UI Semibold" w:cs="Segoe UI Semibold"/>
                <w:sz w:val="28"/>
                <w:szCs w:val="28"/>
              </w:rPr>
              <w:t xml:space="preserve">caregiver </w:t>
            </w:r>
          </w:p>
          <w:p w14:paraId="0B0B907D" w14:textId="1709D2EA" w:rsidR="00B25B37" w:rsidRDefault="00B25B37">
            <w:pPr>
              <w:jc w:val="center"/>
            </w:pPr>
          </w:p>
        </w:tc>
      </w:tr>
      <w:tr w:rsidR="00B25B37" w14:paraId="74C4CB94" w14:textId="77777777" w:rsidTr="009E29D3">
        <w:trPr>
          <w:trHeight w:val="401"/>
        </w:trPr>
        <w:tc>
          <w:tcPr>
            <w:tcW w:w="3256" w:type="dxa"/>
            <w:gridSpan w:val="2"/>
            <w:hideMark/>
          </w:tcPr>
          <w:p w14:paraId="444C47E8" w14:textId="6E8758E2" w:rsidR="00B25B37" w:rsidRDefault="00712935">
            <w:r>
              <w:t>Student name</w:t>
            </w:r>
          </w:p>
        </w:tc>
        <w:tc>
          <w:tcPr>
            <w:tcW w:w="7096" w:type="dxa"/>
            <w:gridSpan w:val="3"/>
            <w:hideMark/>
          </w:tcPr>
          <w:p w14:paraId="3D6F600E" w14:textId="096135B7" w:rsidR="00B25B37" w:rsidRDefault="00B25B37"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 </w:t>
            </w:r>
            <w:r w:rsidR="00390F70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                                                                   </w:t>
            </w:r>
          </w:p>
        </w:tc>
      </w:tr>
      <w:tr w:rsidR="00FA50D4" w14:paraId="6E29EDB6" w14:textId="60E0FEC8" w:rsidTr="00EF250C">
        <w:trPr>
          <w:trHeight w:val="401"/>
        </w:trPr>
        <w:tc>
          <w:tcPr>
            <w:tcW w:w="5176" w:type="dxa"/>
            <w:gridSpan w:val="3"/>
          </w:tcPr>
          <w:p w14:paraId="2715A541" w14:textId="77777777" w:rsidR="00FA50D4" w:rsidRPr="0038222B" w:rsidRDefault="00FA50D4">
            <w:pPr>
              <w:rPr>
                <w:rFonts w:asciiTheme="minorHAnsi" w:hAnsiTheme="minorHAnsi" w:cstheme="minorHAnsi"/>
                <w:color w:val="000000"/>
              </w:rPr>
            </w:pPr>
            <w:r w:rsidRPr="0038222B">
              <w:rPr>
                <w:rFonts w:asciiTheme="minorHAnsi" w:hAnsiTheme="minorHAnsi" w:cstheme="minorHAnsi"/>
                <w:color w:val="000000"/>
              </w:rPr>
              <w:t>Year Level</w:t>
            </w:r>
            <w:r>
              <w:rPr>
                <w:rFonts w:asciiTheme="minorHAnsi" w:hAnsiTheme="minorHAnsi" w:cstheme="minorHAnsi"/>
                <w:color w:val="000000"/>
              </w:rPr>
              <w:t xml:space="preserve">: </w:t>
            </w:r>
            <w:r w:rsidRPr="0038222B">
              <w:rPr>
                <w:rFonts w:asciiTheme="minorHAnsi" w:hAnsiTheme="minorHAnsi" w:cstheme="minorHAnsi"/>
                <w:color w:val="00000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/>
                </w:rPr>
                <w:alias w:val="Year Level"/>
                <w:tag w:val="Year Level"/>
                <w:id w:val="1736590142"/>
                <w:placeholder>
                  <w:docPart w:val="49CA9FAD6B354432B26B8EFFA06F76C4"/>
                </w:placeholder>
                <w:showingPlcHdr/>
                <w:comboBox>
                  <w:listItem w:value="Choose an item.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EndPr/>
              <w:sdtContent>
                <w:r w:rsidRPr="0038222B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sdtContent>
            </w:sdt>
          </w:p>
        </w:tc>
        <w:tc>
          <w:tcPr>
            <w:tcW w:w="5176" w:type="dxa"/>
            <w:gridSpan w:val="2"/>
          </w:tcPr>
          <w:p w14:paraId="329B23AA" w14:textId="07D59083" w:rsidR="00FA50D4" w:rsidRPr="0038222B" w:rsidRDefault="00FA50D4">
            <w:pPr>
              <w:rPr>
                <w:rFonts w:asciiTheme="minorHAnsi" w:hAnsiTheme="minorHAnsi" w:cstheme="minorHAnsi"/>
                <w:color w:val="000000"/>
              </w:rPr>
            </w:pPr>
            <w:r w:rsidRPr="0038222B">
              <w:rPr>
                <w:rFonts w:asciiTheme="minorHAnsi" w:hAnsiTheme="minorHAnsi" w:cstheme="minorHAnsi"/>
                <w:color w:val="000000"/>
              </w:rPr>
              <w:t>Care Class</w:t>
            </w:r>
            <w:r>
              <w:rPr>
                <w:rFonts w:asciiTheme="minorHAnsi" w:hAnsiTheme="minorHAnsi" w:cstheme="minorHAnsi"/>
                <w:color w:val="000000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color w:val="000000"/>
                </w:rPr>
                <w:alias w:val="Care class"/>
                <w:tag w:val="Care class"/>
                <w:id w:val="-2022535769"/>
                <w:placeholder>
                  <w:docPart w:val="F1259247F41949149536AD8B93FF4F90"/>
                </w:placeholder>
                <w:showingPlcHdr/>
                <w:comboBox>
                  <w:listItem w:value="Choose an item."/>
                  <w:listItem w:displayText="A" w:value="A"/>
                  <w:listItem w:displayText="B" w:value="B"/>
                  <w:listItem w:displayText="C" w:value="C"/>
                  <w:listItem w:displayText="D" w:value="D"/>
                  <w:listItem w:displayText="E" w:value="E"/>
                  <w:listItem w:displayText="F" w:value="F"/>
                  <w:listItem w:displayText="G" w:value="G"/>
                  <w:listItem w:displayText="H" w:value="H"/>
                  <w:listItem w:displayText="I" w:value="I"/>
                  <w:listItem w:displayText="J" w:value="J"/>
                  <w:listItem w:displayText="K" w:value="K"/>
                  <w:listItem w:displayText="L" w:value="L"/>
                  <w:listItem w:displayText="M" w:value="M"/>
                </w:comboBox>
              </w:sdtPr>
              <w:sdtEndPr/>
              <w:sdtContent>
                <w:r w:rsidRPr="0038222B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sdtContent>
            </w:sdt>
          </w:p>
        </w:tc>
      </w:tr>
      <w:tr w:rsidR="006C5486" w14:paraId="5C40C3CF" w14:textId="77777777" w:rsidTr="006C5486">
        <w:trPr>
          <w:trHeight w:val="584"/>
        </w:trPr>
        <w:tc>
          <w:tcPr>
            <w:tcW w:w="2588" w:type="dxa"/>
            <w:hideMark/>
          </w:tcPr>
          <w:p w14:paraId="53F9E0AC" w14:textId="07667357" w:rsidR="006C5486" w:rsidRDefault="00A91047">
            <w:r>
              <w:t xml:space="preserve">Subject and </w:t>
            </w:r>
            <w:r w:rsidR="006C5486">
              <w:t>Assessment</w:t>
            </w:r>
            <w:r>
              <w:t>:</w:t>
            </w:r>
          </w:p>
        </w:tc>
        <w:tc>
          <w:tcPr>
            <w:tcW w:w="2588" w:type="dxa"/>
            <w:gridSpan w:val="2"/>
          </w:tcPr>
          <w:p w14:paraId="16BEF226" w14:textId="5697B7E0" w:rsidR="006C5486" w:rsidRDefault="006C5486">
            <w:pPr>
              <w:rPr>
                <w:rFonts w:asciiTheme="minorHAnsi" w:hAnsiTheme="minorHAnsi" w:cstheme="minorHAnsi"/>
                <w:color w:val="000000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</w:rPr>
              <w:t xml:space="preserve">Teacher </w:t>
            </w:r>
            <w:r w:rsidRPr="006C5486">
              <w:rPr>
                <w:rFonts w:asciiTheme="minorHAnsi" w:hAnsiTheme="minorHAnsi" w:cstheme="minorHAnsi"/>
                <w:color w:val="000000"/>
              </w:rPr>
              <w:t>:</w:t>
            </w:r>
            <w:proofErr w:type="gramEnd"/>
            <w:r w:rsidRPr="006C5486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79425C7D" w14:textId="77777777" w:rsidR="006C5486" w:rsidRDefault="006C5486">
            <w:pPr>
              <w:rPr>
                <w:rFonts w:asciiTheme="minorHAnsi" w:hAnsiTheme="minorHAnsi" w:cstheme="minorHAnsi"/>
                <w:color w:val="000000"/>
              </w:rPr>
            </w:pPr>
          </w:p>
          <w:p w14:paraId="780FC91A" w14:textId="79923684" w:rsidR="006C5486" w:rsidRPr="006C5486" w:rsidRDefault="006C5486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588" w:type="dxa"/>
          </w:tcPr>
          <w:p w14:paraId="388641B9" w14:textId="77777777" w:rsidR="006C5486" w:rsidRDefault="00A91047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O</w:t>
            </w:r>
            <w:r>
              <w:rPr>
                <w:color w:val="000000"/>
              </w:rPr>
              <w:t xml:space="preserve">riginal </w:t>
            </w:r>
            <w:r w:rsidR="006C5486">
              <w:rPr>
                <w:rFonts w:asciiTheme="minorHAnsi" w:hAnsiTheme="minorHAnsi" w:cstheme="minorHAnsi"/>
                <w:color w:val="000000"/>
              </w:rPr>
              <w:t>Due Date</w:t>
            </w:r>
            <w:r w:rsidR="006C5486" w:rsidRPr="006C5486">
              <w:rPr>
                <w:rFonts w:asciiTheme="minorHAnsi" w:hAnsiTheme="minorHAnsi" w:cstheme="minorHAnsi"/>
                <w:color w:val="000000"/>
              </w:rPr>
              <w:t xml:space="preserve">: </w:t>
            </w:r>
          </w:p>
          <w:sdt>
            <w:sdtPr>
              <w:rPr>
                <w:rFonts w:asciiTheme="minorHAnsi" w:hAnsiTheme="minorHAnsi" w:cstheme="minorHAnsi"/>
                <w:color w:val="000000"/>
              </w:rPr>
              <w:id w:val="-643659460"/>
              <w:placeholder>
                <w:docPart w:val="DefaultPlaceholder_-1854013437"/>
              </w:placeholder>
              <w:showingPlcHdr/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4B11E8AC" w14:textId="084A7006" w:rsidR="00A91047" w:rsidRPr="006C5486" w:rsidRDefault="00A91047">
                <w:pPr>
                  <w:rPr>
                    <w:rFonts w:asciiTheme="minorHAnsi" w:hAnsiTheme="minorHAnsi" w:cstheme="minorHAnsi"/>
                    <w:color w:val="000000"/>
                  </w:rPr>
                </w:pPr>
                <w:r w:rsidRPr="00996FD1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2588" w:type="dxa"/>
          </w:tcPr>
          <w:p w14:paraId="7DEE012B" w14:textId="77777777" w:rsidR="006C5486" w:rsidRDefault="006C54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Proposed Due Date: </w:t>
            </w:r>
          </w:p>
          <w:sdt>
            <w:sdtPr>
              <w:rPr>
                <w:rFonts w:asciiTheme="minorHAnsi" w:hAnsiTheme="minorHAnsi" w:cstheme="minorHAnsi"/>
              </w:rPr>
              <w:id w:val="-1302923827"/>
              <w:placeholder>
                <w:docPart w:val="DefaultPlaceholder_-1854013437"/>
              </w:placeholder>
              <w:showingPlcHdr/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23A06B4A" w14:textId="169722E5" w:rsidR="00A91047" w:rsidRPr="006C5486" w:rsidRDefault="00A91047">
                <w:pPr>
                  <w:rPr>
                    <w:rFonts w:asciiTheme="minorHAnsi" w:hAnsiTheme="minorHAnsi" w:cstheme="minorHAnsi"/>
                  </w:rPr>
                </w:pPr>
                <w:r w:rsidRPr="00996FD1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  <w:tr w:rsidR="00AD3913" w14:paraId="7139DD48" w14:textId="77777777" w:rsidTr="006C5486">
        <w:trPr>
          <w:trHeight w:val="584"/>
        </w:trPr>
        <w:tc>
          <w:tcPr>
            <w:tcW w:w="2588" w:type="dxa"/>
          </w:tcPr>
          <w:p w14:paraId="1E8F7F89" w14:textId="4AE7D7FF" w:rsidR="00AD3913" w:rsidRDefault="00A91047" w:rsidP="00AD3913">
            <w:r>
              <w:t>Subject and Assessment:</w:t>
            </w:r>
          </w:p>
          <w:p w14:paraId="19C215BC" w14:textId="77777777" w:rsidR="00A91047" w:rsidRDefault="00A91047" w:rsidP="00AD3913"/>
          <w:p w14:paraId="06CEBD66" w14:textId="021C7BB2" w:rsidR="00A91047" w:rsidRDefault="00A91047" w:rsidP="00AD3913"/>
        </w:tc>
        <w:tc>
          <w:tcPr>
            <w:tcW w:w="2588" w:type="dxa"/>
            <w:gridSpan w:val="2"/>
          </w:tcPr>
          <w:p w14:paraId="44449605" w14:textId="0E9F550A" w:rsidR="00AD3913" w:rsidRPr="006C5486" w:rsidRDefault="00A91047" w:rsidP="00AD3913">
            <w:pPr>
              <w:rPr>
                <w:rFonts w:asciiTheme="minorHAnsi" w:hAnsiTheme="minorHAnsi" w:cstheme="minorHAnsi"/>
                <w:color w:val="000000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</w:rPr>
              <w:t xml:space="preserve">Teacher </w:t>
            </w:r>
            <w:r w:rsidRPr="006C5486">
              <w:rPr>
                <w:rFonts w:asciiTheme="minorHAnsi" w:hAnsiTheme="minorHAnsi" w:cstheme="minorHAnsi"/>
                <w:color w:val="000000"/>
              </w:rPr>
              <w:t>:</w:t>
            </w:r>
            <w:proofErr w:type="gramEnd"/>
          </w:p>
        </w:tc>
        <w:tc>
          <w:tcPr>
            <w:tcW w:w="2588" w:type="dxa"/>
          </w:tcPr>
          <w:p w14:paraId="264C36CE" w14:textId="77777777" w:rsidR="00A91047" w:rsidRDefault="00A91047" w:rsidP="00A91047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O</w:t>
            </w:r>
            <w:r>
              <w:rPr>
                <w:color w:val="000000"/>
              </w:rPr>
              <w:t xml:space="preserve">riginal </w:t>
            </w:r>
            <w:r>
              <w:rPr>
                <w:rFonts w:asciiTheme="minorHAnsi" w:hAnsiTheme="minorHAnsi" w:cstheme="minorHAnsi"/>
                <w:color w:val="000000"/>
              </w:rPr>
              <w:t>Due Date</w:t>
            </w:r>
            <w:r w:rsidRPr="006C5486">
              <w:rPr>
                <w:rFonts w:asciiTheme="minorHAnsi" w:hAnsiTheme="minorHAnsi" w:cstheme="minorHAnsi"/>
                <w:color w:val="000000"/>
              </w:rPr>
              <w:t xml:space="preserve">: </w:t>
            </w:r>
          </w:p>
          <w:sdt>
            <w:sdtPr>
              <w:rPr>
                <w:rFonts w:asciiTheme="minorHAnsi" w:hAnsiTheme="minorHAnsi" w:cstheme="minorHAnsi"/>
                <w:color w:val="000000"/>
              </w:rPr>
              <w:id w:val="-1469117462"/>
              <w:placeholder>
                <w:docPart w:val="F56F1CBB8D1A42598B1BE1227F378FEF"/>
              </w:placeholder>
              <w:showingPlcHdr/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163C1EDA" w14:textId="54DF4AD6" w:rsidR="00AD3913" w:rsidRDefault="00A91047" w:rsidP="00A91047">
                <w:pPr>
                  <w:rPr>
                    <w:rFonts w:asciiTheme="minorHAnsi" w:hAnsiTheme="minorHAnsi" w:cstheme="minorHAnsi"/>
                    <w:color w:val="000000"/>
                  </w:rPr>
                </w:pPr>
                <w:r w:rsidRPr="00996FD1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2588" w:type="dxa"/>
          </w:tcPr>
          <w:p w14:paraId="71CCE097" w14:textId="77777777" w:rsidR="00A91047" w:rsidRDefault="00A91047" w:rsidP="00A9104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Proposed Due Date: </w:t>
            </w:r>
          </w:p>
          <w:sdt>
            <w:sdtPr>
              <w:rPr>
                <w:rFonts w:asciiTheme="minorHAnsi" w:hAnsiTheme="minorHAnsi" w:cstheme="minorHAnsi"/>
              </w:rPr>
              <w:id w:val="-756279817"/>
              <w:placeholder>
                <w:docPart w:val="58943DD5C7E64FA5871F997582C86124"/>
              </w:placeholder>
              <w:showingPlcHdr/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1B784D4A" w14:textId="5BD0E51C" w:rsidR="00AD3913" w:rsidRDefault="00A91047" w:rsidP="00A91047">
                <w:pPr>
                  <w:rPr>
                    <w:rFonts w:asciiTheme="minorHAnsi" w:hAnsiTheme="minorHAnsi" w:cstheme="minorHAnsi"/>
                  </w:rPr>
                </w:pPr>
                <w:r w:rsidRPr="00996FD1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  <w:tr w:rsidR="00AD3913" w14:paraId="3B11627A" w14:textId="77777777" w:rsidTr="006C5486">
        <w:trPr>
          <w:trHeight w:val="584"/>
        </w:trPr>
        <w:tc>
          <w:tcPr>
            <w:tcW w:w="2588" w:type="dxa"/>
          </w:tcPr>
          <w:p w14:paraId="3C708185" w14:textId="6B6B23AC" w:rsidR="00AD3913" w:rsidRDefault="00A91047" w:rsidP="00AD3913">
            <w:r>
              <w:t>Subject and Assessment:</w:t>
            </w:r>
          </w:p>
          <w:p w14:paraId="18152BFF" w14:textId="77777777" w:rsidR="00A91047" w:rsidRDefault="00A91047" w:rsidP="00AD3913"/>
          <w:p w14:paraId="1A118EA0" w14:textId="4325B172" w:rsidR="00A91047" w:rsidRDefault="00A91047" w:rsidP="00AD3913"/>
        </w:tc>
        <w:tc>
          <w:tcPr>
            <w:tcW w:w="2588" w:type="dxa"/>
            <w:gridSpan w:val="2"/>
          </w:tcPr>
          <w:p w14:paraId="2E994567" w14:textId="236225B6" w:rsidR="00AD3913" w:rsidRPr="006C5486" w:rsidRDefault="00A91047" w:rsidP="00AD3913">
            <w:pPr>
              <w:rPr>
                <w:rFonts w:asciiTheme="minorHAnsi" w:hAnsiTheme="minorHAnsi" w:cstheme="minorHAnsi"/>
                <w:color w:val="000000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</w:rPr>
              <w:t xml:space="preserve">Teacher </w:t>
            </w:r>
            <w:r w:rsidRPr="006C5486">
              <w:rPr>
                <w:rFonts w:asciiTheme="minorHAnsi" w:hAnsiTheme="minorHAnsi" w:cstheme="minorHAnsi"/>
                <w:color w:val="000000"/>
              </w:rPr>
              <w:t>:</w:t>
            </w:r>
            <w:proofErr w:type="gramEnd"/>
          </w:p>
        </w:tc>
        <w:tc>
          <w:tcPr>
            <w:tcW w:w="2588" w:type="dxa"/>
          </w:tcPr>
          <w:p w14:paraId="194E9734" w14:textId="77777777" w:rsidR="00A91047" w:rsidRDefault="00A91047" w:rsidP="00A91047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O</w:t>
            </w:r>
            <w:r>
              <w:rPr>
                <w:color w:val="000000"/>
              </w:rPr>
              <w:t xml:space="preserve">riginal </w:t>
            </w:r>
            <w:r>
              <w:rPr>
                <w:rFonts w:asciiTheme="minorHAnsi" w:hAnsiTheme="minorHAnsi" w:cstheme="minorHAnsi"/>
                <w:color w:val="000000"/>
              </w:rPr>
              <w:t>Due Date</w:t>
            </w:r>
            <w:r w:rsidRPr="006C5486">
              <w:rPr>
                <w:rFonts w:asciiTheme="minorHAnsi" w:hAnsiTheme="minorHAnsi" w:cstheme="minorHAnsi"/>
                <w:color w:val="000000"/>
              </w:rPr>
              <w:t xml:space="preserve">: </w:t>
            </w:r>
          </w:p>
          <w:sdt>
            <w:sdtPr>
              <w:rPr>
                <w:rFonts w:asciiTheme="minorHAnsi" w:hAnsiTheme="minorHAnsi" w:cstheme="minorHAnsi"/>
                <w:color w:val="000000"/>
              </w:rPr>
              <w:id w:val="2088264841"/>
              <w:placeholder>
                <w:docPart w:val="E6DD00A261914209B031CB5C1577594E"/>
              </w:placeholder>
              <w:showingPlcHdr/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49083983" w14:textId="770B6F64" w:rsidR="00AD3913" w:rsidRDefault="00A91047" w:rsidP="00A91047">
                <w:pPr>
                  <w:rPr>
                    <w:rFonts w:asciiTheme="minorHAnsi" w:hAnsiTheme="minorHAnsi" w:cstheme="minorHAnsi"/>
                    <w:color w:val="000000"/>
                  </w:rPr>
                </w:pPr>
                <w:r w:rsidRPr="00996FD1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2588" w:type="dxa"/>
          </w:tcPr>
          <w:p w14:paraId="5C2923ED" w14:textId="77777777" w:rsidR="00A91047" w:rsidRDefault="00A91047" w:rsidP="00A9104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Proposed Due Date: </w:t>
            </w:r>
          </w:p>
          <w:sdt>
            <w:sdtPr>
              <w:rPr>
                <w:rFonts w:asciiTheme="minorHAnsi" w:hAnsiTheme="minorHAnsi" w:cstheme="minorHAnsi"/>
              </w:rPr>
              <w:id w:val="1847126777"/>
              <w:placeholder>
                <w:docPart w:val="436301014AC74420801ADA4BBAEBA1F7"/>
              </w:placeholder>
              <w:showingPlcHdr/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5B93402A" w14:textId="31541FBA" w:rsidR="00AD3913" w:rsidRDefault="00A91047" w:rsidP="00A91047">
                <w:pPr>
                  <w:rPr>
                    <w:rFonts w:asciiTheme="minorHAnsi" w:hAnsiTheme="minorHAnsi" w:cstheme="minorHAnsi"/>
                  </w:rPr>
                </w:pPr>
                <w:r w:rsidRPr="00996FD1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  <w:tr w:rsidR="00AD3913" w14:paraId="1FFC4F57" w14:textId="77777777" w:rsidTr="006C5486">
        <w:trPr>
          <w:trHeight w:val="584"/>
        </w:trPr>
        <w:tc>
          <w:tcPr>
            <w:tcW w:w="2588" w:type="dxa"/>
          </w:tcPr>
          <w:p w14:paraId="773217B0" w14:textId="70023891" w:rsidR="00A91047" w:rsidRDefault="00A91047" w:rsidP="00AD3913">
            <w:r>
              <w:t>Subject and Assessment:</w:t>
            </w:r>
          </w:p>
          <w:p w14:paraId="7CB7C36C" w14:textId="4F8D34DE" w:rsidR="00A91047" w:rsidRDefault="00A91047" w:rsidP="00AD3913"/>
        </w:tc>
        <w:tc>
          <w:tcPr>
            <w:tcW w:w="2588" w:type="dxa"/>
            <w:gridSpan w:val="2"/>
          </w:tcPr>
          <w:p w14:paraId="30D0F25B" w14:textId="074D8EC9" w:rsidR="00AD3913" w:rsidRPr="006C5486" w:rsidRDefault="00A91047" w:rsidP="00AD3913">
            <w:pPr>
              <w:rPr>
                <w:rFonts w:asciiTheme="minorHAnsi" w:hAnsiTheme="minorHAnsi" w:cstheme="minorHAnsi"/>
                <w:color w:val="000000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</w:rPr>
              <w:t xml:space="preserve">Teacher </w:t>
            </w:r>
            <w:r w:rsidRPr="006C5486">
              <w:rPr>
                <w:rFonts w:asciiTheme="minorHAnsi" w:hAnsiTheme="minorHAnsi" w:cstheme="minorHAnsi"/>
                <w:color w:val="000000"/>
              </w:rPr>
              <w:t>:</w:t>
            </w:r>
            <w:proofErr w:type="gramEnd"/>
          </w:p>
        </w:tc>
        <w:tc>
          <w:tcPr>
            <w:tcW w:w="2588" w:type="dxa"/>
          </w:tcPr>
          <w:p w14:paraId="13FBBB37" w14:textId="77777777" w:rsidR="00A91047" w:rsidRDefault="00A91047" w:rsidP="00A91047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O</w:t>
            </w:r>
            <w:r>
              <w:rPr>
                <w:color w:val="000000"/>
              </w:rPr>
              <w:t xml:space="preserve">riginal </w:t>
            </w:r>
            <w:r>
              <w:rPr>
                <w:rFonts w:asciiTheme="minorHAnsi" w:hAnsiTheme="minorHAnsi" w:cstheme="minorHAnsi"/>
                <w:color w:val="000000"/>
              </w:rPr>
              <w:t>Due Date</w:t>
            </w:r>
            <w:r w:rsidRPr="006C5486">
              <w:rPr>
                <w:rFonts w:asciiTheme="minorHAnsi" w:hAnsiTheme="minorHAnsi" w:cstheme="minorHAnsi"/>
                <w:color w:val="000000"/>
              </w:rPr>
              <w:t xml:space="preserve">: </w:t>
            </w:r>
          </w:p>
          <w:sdt>
            <w:sdtPr>
              <w:rPr>
                <w:rFonts w:asciiTheme="minorHAnsi" w:hAnsiTheme="minorHAnsi" w:cstheme="minorHAnsi"/>
                <w:color w:val="000000"/>
              </w:rPr>
              <w:id w:val="190806478"/>
              <w:placeholder>
                <w:docPart w:val="5DE5596307CF4C14A567E166DDAF89D2"/>
              </w:placeholder>
              <w:showingPlcHdr/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5AEE6B18" w14:textId="3B49F9C8" w:rsidR="00AD3913" w:rsidRDefault="00A91047" w:rsidP="00A91047">
                <w:pPr>
                  <w:rPr>
                    <w:rFonts w:asciiTheme="minorHAnsi" w:hAnsiTheme="minorHAnsi" w:cstheme="minorHAnsi"/>
                    <w:color w:val="000000"/>
                  </w:rPr>
                </w:pPr>
                <w:r w:rsidRPr="00996FD1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2588" w:type="dxa"/>
          </w:tcPr>
          <w:p w14:paraId="4587BDCE" w14:textId="77777777" w:rsidR="00A91047" w:rsidRDefault="00A91047" w:rsidP="00A9104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Proposed Due Date: </w:t>
            </w:r>
          </w:p>
          <w:sdt>
            <w:sdtPr>
              <w:rPr>
                <w:rFonts w:asciiTheme="minorHAnsi" w:hAnsiTheme="minorHAnsi" w:cstheme="minorHAnsi"/>
              </w:rPr>
              <w:id w:val="53285047"/>
              <w:placeholder>
                <w:docPart w:val="F51EAF5438C34D689CEE26C2629C73C5"/>
              </w:placeholder>
              <w:showingPlcHdr/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078F4FFD" w14:textId="038952A8" w:rsidR="00AD3913" w:rsidRDefault="00A91047" w:rsidP="00A91047">
                <w:pPr>
                  <w:rPr>
                    <w:rFonts w:asciiTheme="minorHAnsi" w:hAnsiTheme="minorHAnsi" w:cstheme="minorHAnsi"/>
                  </w:rPr>
                </w:pPr>
                <w:r w:rsidRPr="00996FD1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  <w:tr w:rsidR="00AD3913" w14:paraId="0BACFCC5" w14:textId="77777777" w:rsidTr="009E29D3">
        <w:trPr>
          <w:trHeight w:val="401"/>
        </w:trPr>
        <w:tc>
          <w:tcPr>
            <w:tcW w:w="3256" w:type="dxa"/>
            <w:gridSpan w:val="2"/>
          </w:tcPr>
          <w:p w14:paraId="6132185F" w14:textId="27D01082" w:rsidR="00AD3913" w:rsidRDefault="00AD3913" w:rsidP="00AD39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Reason for request and documentation if applicable </w:t>
            </w:r>
          </w:p>
          <w:p w14:paraId="49370679" w14:textId="18B83D0C" w:rsidR="00AD3913" w:rsidRDefault="00AD3913" w:rsidP="00AD39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(Include dates) </w:t>
            </w:r>
          </w:p>
          <w:p w14:paraId="2319D6C0" w14:textId="77777777" w:rsidR="00AD3913" w:rsidRDefault="00AD3913" w:rsidP="00AD3913">
            <w:pPr>
              <w:rPr>
                <w:rFonts w:asciiTheme="minorHAnsi" w:hAnsiTheme="minorHAnsi" w:cstheme="minorHAnsi"/>
              </w:rPr>
            </w:pPr>
          </w:p>
          <w:p w14:paraId="10611BF6" w14:textId="5F0021B4" w:rsidR="00AD3913" w:rsidRPr="00712935" w:rsidRDefault="00AD3913" w:rsidP="00AD39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6" w:type="dxa"/>
            <w:gridSpan w:val="3"/>
          </w:tcPr>
          <w:p w14:paraId="787A6CCD" w14:textId="77777777" w:rsidR="00AD3913" w:rsidRDefault="00AD3913" w:rsidP="00AD3913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</w:p>
        </w:tc>
      </w:tr>
      <w:tr w:rsidR="00AD3913" w14:paraId="2484CB97" w14:textId="77777777" w:rsidTr="009E29D3">
        <w:trPr>
          <w:trHeight w:val="401"/>
        </w:trPr>
        <w:tc>
          <w:tcPr>
            <w:tcW w:w="3256" w:type="dxa"/>
            <w:gridSpan w:val="2"/>
          </w:tcPr>
          <w:p w14:paraId="50C2952F" w14:textId="586B2005" w:rsidR="00AD3913" w:rsidRDefault="00AD3913" w:rsidP="00AD39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Parent</w:t>
            </w:r>
            <w:r w:rsidR="000C49A5">
              <w:rPr>
                <w:rFonts w:asciiTheme="minorHAnsi" w:hAnsiTheme="minorHAnsi" w:cstheme="minorHAnsi"/>
              </w:rPr>
              <w:t>/Caregiver</w:t>
            </w:r>
            <w:r>
              <w:rPr>
                <w:rFonts w:asciiTheme="minorHAnsi" w:hAnsiTheme="minorHAnsi" w:cstheme="minorHAnsi"/>
              </w:rPr>
              <w:t xml:space="preserve"> Name</w:t>
            </w:r>
            <w:r w:rsidR="004F22A7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096" w:type="dxa"/>
            <w:gridSpan w:val="3"/>
          </w:tcPr>
          <w:p w14:paraId="53E21D24" w14:textId="77777777" w:rsidR="00AD3913" w:rsidRDefault="00AD3913" w:rsidP="00AD3913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</w:p>
        </w:tc>
      </w:tr>
      <w:tr w:rsidR="00AD3913" w14:paraId="17666BFB" w14:textId="77777777" w:rsidTr="009E29D3">
        <w:trPr>
          <w:trHeight w:val="401"/>
        </w:trPr>
        <w:tc>
          <w:tcPr>
            <w:tcW w:w="3256" w:type="dxa"/>
            <w:gridSpan w:val="2"/>
          </w:tcPr>
          <w:p w14:paraId="35411520" w14:textId="20B85023" w:rsidR="00AD3913" w:rsidRDefault="004F22A7" w:rsidP="00AD39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  <w:r w:rsidR="00AD3913">
              <w:rPr>
                <w:rFonts w:asciiTheme="minorHAnsi" w:hAnsiTheme="minorHAnsi" w:cstheme="minorHAnsi"/>
              </w:rPr>
              <w:t xml:space="preserve">mail/ </w:t>
            </w:r>
            <w:r>
              <w:rPr>
                <w:rFonts w:asciiTheme="minorHAnsi" w:hAnsiTheme="minorHAnsi" w:cstheme="minorHAnsi"/>
              </w:rPr>
              <w:t>P</w:t>
            </w:r>
            <w:r w:rsidR="00AD3913">
              <w:rPr>
                <w:rFonts w:asciiTheme="minorHAnsi" w:hAnsiTheme="minorHAnsi" w:cstheme="minorHAnsi"/>
              </w:rPr>
              <w:t>hone number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096" w:type="dxa"/>
            <w:gridSpan w:val="3"/>
          </w:tcPr>
          <w:p w14:paraId="1CD44BA3" w14:textId="77777777" w:rsidR="00AD3913" w:rsidRDefault="00AD3913" w:rsidP="00AD3913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</w:p>
        </w:tc>
      </w:tr>
      <w:tr w:rsidR="00AD3913" w14:paraId="13A8565D" w14:textId="77777777" w:rsidTr="00BE3DB9">
        <w:trPr>
          <w:trHeight w:val="401"/>
        </w:trPr>
        <w:tc>
          <w:tcPr>
            <w:tcW w:w="10352" w:type="dxa"/>
            <w:gridSpan w:val="5"/>
          </w:tcPr>
          <w:p w14:paraId="650E64A5" w14:textId="4BDA33D0" w:rsidR="000C49A5" w:rsidRDefault="00AD3913" w:rsidP="00AD3913">
            <w:pPr>
              <w:rPr>
                <w:rFonts w:asciiTheme="minorHAnsi" w:hAnsiTheme="minorHAnsi" w:cstheme="minorHAnsi"/>
                <w:color w:val="000000"/>
              </w:rPr>
            </w:pPr>
            <w:r w:rsidRPr="005707C9">
              <w:rPr>
                <w:rFonts w:asciiTheme="minorHAnsi" w:hAnsiTheme="minorHAnsi" w:cstheme="minorHAnsi"/>
                <w:color w:val="000000"/>
              </w:rPr>
              <w:t>Parent</w:t>
            </w:r>
            <w:r w:rsidR="004F22A7">
              <w:rPr>
                <w:rFonts w:asciiTheme="minorHAnsi" w:hAnsiTheme="minorHAnsi" w:cstheme="minorHAnsi"/>
                <w:color w:val="000000"/>
              </w:rPr>
              <w:t>/Caregiver</w:t>
            </w:r>
            <w:r w:rsidRPr="005707C9">
              <w:rPr>
                <w:rFonts w:asciiTheme="minorHAnsi" w:hAnsiTheme="minorHAnsi" w:cstheme="minorHAnsi"/>
                <w:color w:val="000000"/>
              </w:rPr>
              <w:t xml:space="preserve"> signature:                                                 </w:t>
            </w:r>
            <w:r w:rsidR="000C49A5">
              <w:rPr>
                <w:rFonts w:asciiTheme="minorHAnsi" w:hAnsiTheme="minorHAnsi" w:cstheme="minorHAnsi"/>
                <w:color w:val="000000"/>
              </w:rPr>
              <w:t xml:space="preserve">                                        </w:t>
            </w:r>
            <w:r w:rsidR="004F22A7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0C49A5" w:rsidRPr="005707C9">
              <w:rPr>
                <w:rFonts w:asciiTheme="minorHAnsi" w:hAnsiTheme="minorHAnsi" w:cstheme="minorHAnsi"/>
                <w:color w:val="000000"/>
              </w:rPr>
              <w:t>Date:</w:t>
            </w:r>
            <w:r w:rsidR="000C49A5">
              <w:rPr>
                <w:rFonts w:asciiTheme="minorHAnsi" w:hAnsiTheme="minorHAnsi" w:cstheme="minorHAnsi"/>
                <w:color w:val="00000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color w:val="000000"/>
                </w:rPr>
                <w:id w:val="1675530207"/>
                <w:placeholder>
                  <w:docPart w:val="E48A6A17E2D94653911182D48DDA1493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0C49A5" w:rsidRPr="00996FD1">
                  <w:rPr>
                    <w:rStyle w:val="PlaceholderText"/>
                  </w:rPr>
                  <w:t>Click or tap to enter a date.</w:t>
                </w:r>
              </w:sdtContent>
            </w:sdt>
            <w:r w:rsidRPr="005707C9">
              <w:rPr>
                <w:rFonts w:asciiTheme="minorHAnsi" w:hAnsiTheme="minorHAnsi" w:cstheme="minorHAnsi"/>
                <w:color w:val="000000"/>
              </w:rPr>
              <w:t xml:space="preserve">                          </w:t>
            </w:r>
          </w:p>
          <w:p w14:paraId="0FE6F0FB" w14:textId="77777777" w:rsidR="00AD3913" w:rsidRDefault="00AD3913" w:rsidP="00AD3913">
            <w:pPr>
              <w:rPr>
                <w:rFonts w:asciiTheme="minorHAnsi" w:hAnsiTheme="minorHAnsi" w:cstheme="minorHAnsi"/>
                <w:color w:val="000000"/>
              </w:rPr>
            </w:pPr>
            <w:r w:rsidRPr="005707C9">
              <w:rPr>
                <w:rFonts w:asciiTheme="minorHAnsi" w:hAnsiTheme="minorHAnsi" w:cstheme="minorHAnsi"/>
                <w:color w:val="000000"/>
              </w:rPr>
              <w:t xml:space="preserve">                                   </w:t>
            </w:r>
          </w:p>
          <w:p w14:paraId="32C39142" w14:textId="59E70CE7" w:rsidR="004F22A7" w:rsidRPr="005707C9" w:rsidRDefault="004F22A7" w:rsidP="00AD3913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D3913" w14:paraId="34B8FB09" w14:textId="77777777" w:rsidTr="00197520">
        <w:trPr>
          <w:trHeight w:val="401"/>
        </w:trPr>
        <w:tc>
          <w:tcPr>
            <w:tcW w:w="10352" w:type="dxa"/>
            <w:gridSpan w:val="5"/>
          </w:tcPr>
          <w:p w14:paraId="2286D584" w14:textId="77C8B384" w:rsidR="000C49A5" w:rsidRDefault="00AD3913" w:rsidP="00AD3913">
            <w:pPr>
              <w:rPr>
                <w:rFonts w:asciiTheme="minorHAnsi" w:hAnsiTheme="minorHAnsi" w:cstheme="minorHAnsi"/>
                <w:color w:val="000000"/>
              </w:rPr>
            </w:pPr>
            <w:r w:rsidRPr="005707C9">
              <w:rPr>
                <w:rFonts w:asciiTheme="minorHAnsi" w:hAnsiTheme="minorHAnsi" w:cstheme="minorHAnsi"/>
                <w:color w:val="000000"/>
              </w:rPr>
              <w:t xml:space="preserve">Student signature:                        </w:t>
            </w:r>
            <w:r w:rsidR="000C49A5">
              <w:rPr>
                <w:rFonts w:asciiTheme="minorHAnsi" w:hAnsiTheme="minorHAnsi" w:cstheme="minorHAnsi"/>
                <w:color w:val="000000"/>
              </w:rPr>
              <w:t xml:space="preserve">                                                                                   </w:t>
            </w:r>
            <w:r w:rsidR="000C49A5" w:rsidRPr="005707C9">
              <w:rPr>
                <w:rFonts w:asciiTheme="minorHAnsi" w:hAnsiTheme="minorHAnsi" w:cstheme="minorHAnsi"/>
                <w:color w:val="000000"/>
              </w:rPr>
              <w:t>Date:</w:t>
            </w:r>
            <w:sdt>
              <w:sdtPr>
                <w:rPr>
                  <w:rFonts w:asciiTheme="minorHAnsi" w:hAnsiTheme="minorHAnsi" w:cstheme="minorHAnsi"/>
                  <w:color w:val="000000"/>
                </w:rPr>
                <w:id w:val="-908154080"/>
                <w:placeholder>
                  <w:docPart w:val="D38C9B2E520A41498F389B0CEF5BD84B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0C49A5" w:rsidRPr="00996FD1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036A5B8F" w14:textId="77777777" w:rsidR="004F22A7" w:rsidRDefault="00AD3913" w:rsidP="00AD3913">
            <w:pPr>
              <w:rPr>
                <w:rFonts w:asciiTheme="minorHAnsi" w:hAnsiTheme="minorHAnsi" w:cstheme="minorHAnsi"/>
                <w:color w:val="000000"/>
              </w:rPr>
            </w:pPr>
            <w:r w:rsidRPr="005707C9">
              <w:rPr>
                <w:rFonts w:asciiTheme="minorHAnsi" w:hAnsiTheme="minorHAnsi" w:cstheme="minorHAnsi"/>
                <w:color w:val="000000"/>
              </w:rPr>
              <w:t xml:space="preserve">        </w:t>
            </w:r>
          </w:p>
          <w:p w14:paraId="38E7EE97" w14:textId="29B798B7" w:rsidR="00AD3913" w:rsidRPr="005707C9" w:rsidRDefault="00AD3913" w:rsidP="00AD3913">
            <w:pPr>
              <w:rPr>
                <w:rFonts w:asciiTheme="minorHAnsi" w:hAnsiTheme="minorHAnsi" w:cstheme="minorHAnsi"/>
                <w:color w:val="000000"/>
              </w:rPr>
            </w:pPr>
            <w:r w:rsidRPr="005707C9">
              <w:rPr>
                <w:rFonts w:asciiTheme="minorHAnsi" w:hAnsiTheme="minorHAnsi" w:cstheme="minorHAnsi"/>
                <w:color w:val="000000"/>
              </w:rPr>
              <w:t xml:space="preserve">                                                   </w:t>
            </w:r>
            <w:r>
              <w:rPr>
                <w:rFonts w:asciiTheme="minorHAnsi" w:hAnsiTheme="minorHAnsi" w:cstheme="minorHAnsi"/>
                <w:color w:val="000000"/>
              </w:rPr>
              <w:t xml:space="preserve">                         </w:t>
            </w:r>
          </w:p>
        </w:tc>
      </w:tr>
      <w:tr w:rsidR="00AD3913" w14:paraId="197EEE98" w14:textId="77777777" w:rsidTr="00477E42">
        <w:trPr>
          <w:trHeight w:val="401"/>
        </w:trPr>
        <w:tc>
          <w:tcPr>
            <w:tcW w:w="10352" w:type="dxa"/>
            <w:gridSpan w:val="5"/>
          </w:tcPr>
          <w:p w14:paraId="10D2ADF4" w14:textId="2A164AAB" w:rsidR="00AD3913" w:rsidRDefault="00AD3913" w:rsidP="00AD3913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OFFICE USE</w:t>
            </w:r>
          </w:p>
          <w:p w14:paraId="44CA21C9" w14:textId="3E52FD78" w:rsidR="00AD3913" w:rsidRDefault="00AD3913" w:rsidP="00AD3913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</w:p>
        </w:tc>
      </w:tr>
      <w:tr w:rsidR="00AD3913" w14:paraId="3D3BC7C1" w14:textId="77777777" w:rsidTr="009E29D3">
        <w:trPr>
          <w:trHeight w:val="401"/>
        </w:trPr>
        <w:tc>
          <w:tcPr>
            <w:tcW w:w="3256" w:type="dxa"/>
            <w:gridSpan w:val="2"/>
          </w:tcPr>
          <w:p w14:paraId="3A25853B" w14:textId="1F0C07D8" w:rsidR="00AD3913" w:rsidRDefault="00AD3913" w:rsidP="00AD39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Extension granted</w:t>
            </w:r>
          </w:p>
        </w:tc>
        <w:tc>
          <w:tcPr>
            <w:tcW w:w="7096" w:type="dxa"/>
            <w:gridSpan w:val="3"/>
          </w:tcPr>
          <w:p w14:paraId="4C74F084" w14:textId="4B963006" w:rsidR="00AD3913" w:rsidRDefault="00AD3913" w:rsidP="00AD3913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Segoe UI" w:hAnsi="Segoe UI" w:cs="Segoe UI"/>
                  <w:color w:val="000000"/>
                  <w:sz w:val="24"/>
                  <w:szCs w:val="24"/>
                </w:rPr>
                <w:alias w:val="Decision"/>
                <w:tag w:val="Decision"/>
                <w:id w:val="-1271161225"/>
                <w:placeholder>
                  <w:docPart w:val="BC4C4F06AFA84CF4BF3A9F6901A8FA8F"/>
                </w:placeholder>
                <w:showingPlcHdr/>
                <w:comboBox>
                  <w:listItem w:value="Choose an item."/>
                  <w:listItem w:displayText="Approved" w:value="Approved"/>
                  <w:listItem w:displayText="Not Approved" w:value="Not Approved"/>
                </w:comboBox>
              </w:sdtPr>
              <w:sdtEndPr/>
              <w:sdtContent>
                <w:r w:rsidRPr="00996FD1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AD3913" w14:paraId="39413C8D" w14:textId="77777777" w:rsidTr="009E29D3">
        <w:trPr>
          <w:trHeight w:val="401"/>
        </w:trPr>
        <w:tc>
          <w:tcPr>
            <w:tcW w:w="3256" w:type="dxa"/>
            <w:gridSpan w:val="2"/>
          </w:tcPr>
          <w:p w14:paraId="789DF164" w14:textId="3B54CEB5" w:rsidR="00AD3913" w:rsidRDefault="00AD3913" w:rsidP="00AD39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Revised date/s</w:t>
            </w:r>
          </w:p>
        </w:tc>
        <w:sdt>
          <w:sdtPr>
            <w:rPr>
              <w:rFonts w:ascii="Segoe UI" w:hAnsi="Segoe UI" w:cs="Segoe UI"/>
              <w:color w:val="000000"/>
              <w:sz w:val="24"/>
              <w:szCs w:val="24"/>
            </w:rPr>
            <w:id w:val="477422924"/>
            <w:placeholder>
              <w:docPart w:val="CEB1F3F358AD427C9AB219922873B00D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096" w:type="dxa"/>
                <w:gridSpan w:val="3"/>
              </w:tcPr>
              <w:p w14:paraId="5E4286FB" w14:textId="06C72C4C" w:rsidR="00AD3913" w:rsidRDefault="00AD3913" w:rsidP="00AD3913">
                <w:pPr>
                  <w:rPr>
                    <w:rFonts w:ascii="Segoe UI" w:hAnsi="Segoe UI" w:cs="Segoe UI"/>
                    <w:color w:val="000000"/>
                    <w:sz w:val="24"/>
                    <w:szCs w:val="24"/>
                  </w:rPr>
                </w:pPr>
                <w:r w:rsidRPr="00996FD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AD3913" w14:paraId="335DB42F" w14:textId="77777777" w:rsidTr="009E29D3">
        <w:trPr>
          <w:trHeight w:val="401"/>
        </w:trPr>
        <w:tc>
          <w:tcPr>
            <w:tcW w:w="3256" w:type="dxa"/>
            <w:gridSpan w:val="2"/>
          </w:tcPr>
          <w:p w14:paraId="30EC0463" w14:textId="014192B3" w:rsidR="00AD3913" w:rsidRDefault="00AD3913" w:rsidP="00AD39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Comments </w:t>
            </w:r>
          </w:p>
        </w:tc>
        <w:tc>
          <w:tcPr>
            <w:tcW w:w="7096" w:type="dxa"/>
            <w:gridSpan w:val="3"/>
          </w:tcPr>
          <w:p w14:paraId="1E53BB07" w14:textId="77777777" w:rsidR="00AD3913" w:rsidRDefault="00AD3913" w:rsidP="00AD3913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</w:p>
          <w:p w14:paraId="2324B8C7" w14:textId="77777777" w:rsidR="00AD3913" w:rsidRDefault="00AD3913" w:rsidP="00AD3913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</w:p>
          <w:p w14:paraId="173E4B44" w14:textId="77777777" w:rsidR="00AD3913" w:rsidRDefault="00AD3913" w:rsidP="00AD3913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</w:p>
          <w:p w14:paraId="69711C75" w14:textId="35624D5A" w:rsidR="00C51C27" w:rsidRDefault="00C51C27" w:rsidP="00AD3913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</w:p>
        </w:tc>
      </w:tr>
    </w:tbl>
    <w:p w14:paraId="59C91E5B" w14:textId="53C36E47" w:rsidR="005A6FC6" w:rsidRDefault="005A6FC6"/>
    <w:p w14:paraId="244B5D3F" w14:textId="77777777" w:rsidR="00AD3913" w:rsidRDefault="00AD3913" w:rsidP="00794DB6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02420487" w14:textId="77777777" w:rsidR="00FC239E" w:rsidRDefault="00AD3913" w:rsidP="00794DB6"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Information below will be added to the KSHS website for parents to click on our email hyperlink once word document saved. </w:t>
      </w:r>
    </w:p>
    <w:p w14:paraId="5A2E433A" w14:textId="77777777" w:rsidR="00FC239E" w:rsidRDefault="00FC239E" w:rsidP="00794DB6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33C41F40" w14:textId="39B46FB5" w:rsidR="00794DB6" w:rsidRPr="003B2817" w:rsidRDefault="00794DB6" w:rsidP="00794DB6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3B2817">
        <w:rPr>
          <w:rFonts w:asciiTheme="minorHAnsi" w:hAnsiTheme="minorHAnsi" w:cstheme="minorHAnsi"/>
          <w:color w:val="000000"/>
          <w:sz w:val="24"/>
          <w:szCs w:val="24"/>
        </w:rPr>
        <w:t xml:space="preserve">Please email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your extension application </w:t>
      </w:r>
      <w:r w:rsidRPr="003B2817">
        <w:rPr>
          <w:rFonts w:asciiTheme="minorHAnsi" w:hAnsiTheme="minorHAnsi" w:cstheme="minorHAnsi"/>
          <w:color w:val="000000"/>
          <w:sz w:val="24"/>
          <w:szCs w:val="24"/>
        </w:rPr>
        <w:t>to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the relevant</w:t>
      </w:r>
      <w:r w:rsidRPr="003B2817">
        <w:rPr>
          <w:rFonts w:asciiTheme="minorHAnsi" w:hAnsiTheme="minorHAnsi" w:cstheme="minorHAnsi"/>
          <w:color w:val="000000"/>
          <w:sz w:val="24"/>
          <w:szCs w:val="24"/>
        </w:rPr>
        <w:t xml:space="preserve"> year level HOY:</w:t>
      </w:r>
    </w:p>
    <w:p w14:paraId="05EFB4C4" w14:textId="77777777" w:rsidR="00794DB6" w:rsidRPr="003B2817" w:rsidRDefault="00794DB6" w:rsidP="00794DB6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57F686DD" w14:textId="77777777" w:rsidR="00794DB6" w:rsidRPr="003B2817" w:rsidRDefault="00794DB6" w:rsidP="00794DB6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3B2817">
        <w:rPr>
          <w:rFonts w:asciiTheme="minorHAnsi" w:hAnsiTheme="minorHAnsi" w:cstheme="minorHAnsi"/>
          <w:color w:val="000000"/>
          <w:sz w:val="24"/>
          <w:szCs w:val="24"/>
        </w:rPr>
        <w:t>HOY 7: Ms Dolan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-   </w:t>
      </w:r>
      <w:hyperlink r:id="rId7" w:history="1">
        <w:r w:rsidRPr="00996FD1">
          <w:rPr>
            <w:rStyle w:val="Hyperlink"/>
            <w:rFonts w:asciiTheme="minorHAnsi" w:hAnsiTheme="minorHAnsi" w:cstheme="minorHAnsi"/>
            <w:sz w:val="24"/>
            <w:szCs w:val="24"/>
          </w:rPr>
          <w:t>jdola23@eq.edu.au</w:t>
        </w:r>
      </w:hyperlink>
    </w:p>
    <w:p w14:paraId="27A0A6F3" w14:textId="77777777" w:rsidR="00794DB6" w:rsidRPr="003B2817" w:rsidRDefault="00794DB6" w:rsidP="00794DB6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3B2817">
        <w:rPr>
          <w:rFonts w:asciiTheme="minorHAnsi" w:hAnsiTheme="minorHAnsi" w:cstheme="minorHAnsi"/>
          <w:color w:val="000000"/>
          <w:sz w:val="24"/>
          <w:szCs w:val="24"/>
        </w:rPr>
        <w:t>HOY 8: Ms Malone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-   </w:t>
      </w:r>
      <w:hyperlink r:id="rId8" w:history="1">
        <w:r w:rsidRPr="00996FD1">
          <w:rPr>
            <w:rStyle w:val="Hyperlink"/>
            <w:rFonts w:asciiTheme="minorHAnsi" w:hAnsiTheme="minorHAnsi" w:cstheme="minorHAnsi"/>
            <w:sz w:val="24"/>
            <w:szCs w:val="24"/>
          </w:rPr>
          <w:t>amalo48@eq.edu.au</w:t>
        </w:r>
      </w:hyperlink>
    </w:p>
    <w:p w14:paraId="593189DF" w14:textId="77777777" w:rsidR="00794DB6" w:rsidRDefault="00794DB6" w:rsidP="00794DB6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3B2817">
        <w:rPr>
          <w:rFonts w:asciiTheme="minorHAnsi" w:hAnsiTheme="minorHAnsi" w:cstheme="minorHAnsi"/>
          <w:color w:val="000000"/>
          <w:sz w:val="24"/>
          <w:szCs w:val="24"/>
        </w:rPr>
        <w:t>HOY 9: Mr Bevis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-    </w:t>
      </w:r>
      <w:hyperlink r:id="rId9" w:history="1">
        <w:r w:rsidRPr="00996FD1">
          <w:rPr>
            <w:rStyle w:val="Hyperlink"/>
            <w:rFonts w:asciiTheme="minorHAnsi" w:hAnsiTheme="minorHAnsi" w:cstheme="minorHAnsi"/>
            <w:sz w:val="24"/>
            <w:szCs w:val="24"/>
          </w:rPr>
          <w:t>jebev0@eq.edu.au</w:t>
        </w:r>
      </w:hyperlink>
    </w:p>
    <w:p w14:paraId="5C8328CB" w14:textId="0C833E3D" w:rsidR="00794DB6" w:rsidRPr="00725D8D" w:rsidRDefault="00794DB6" w:rsidP="00794DB6">
      <w:r w:rsidRPr="00725D8D">
        <w:rPr>
          <w:rFonts w:asciiTheme="minorHAnsi" w:hAnsiTheme="minorHAnsi" w:cstheme="minorHAnsi"/>
          <w:color w:val="000000"/>
          <w:sz w:val="24"/>
          <w:szCs w:val="24"/>
        </w:rPr>
        <w:t xml:space="preserve">HOY 10: Ms Jacoby </w:t>
      </w:r>
      <w:r w:rsidR="00F27D42" w:rsidRPr="00725D8D">
        <w:rPr>
          <w:rFonts w:asciiTheme="minorHAnsi" w:hAnsiTheme="minorHAnsi" w:cstheme="minorHAnsi"/>
          <w:color w:val="000000"/>
          <w:sz w:val="24"/>
          <w:szCs w:val="24"/>
        </w:rPr>
        <w:t>(</w:t>
      </w:r>
      <w:r w:rsidR="00725D8D" w:rsidRPr="00725D8D">
        <w:rPr>
          <w:rFonts w:asciiTheme="minorHAnsi" w:hAnsiTheme="minorHAnsi" w:cstheme="minorHAnsi"/>
          <w:color w:val="000000"/>
          <w:sz w:val="24"/>
          <w:szCs w:val="24"/>
        </w:rPr>
        <w:t xml:space="preserve">ejaco32@) </w:t>
      </w:r>
      <w:r w:rsidRPr="00725D8D">
        <w:rPr>
          <w:rFonts w:asciiTheme="minorHAnsi" w:hAnsiTheme="minorHAnsi" w:cstheme="minorHAnsi"/>
          <w:color w:val="000000"/>
          <w:sz w:val="24"/>
          <w:szCs w:val="24"/>
        </w:rPr>
        <w:t>and Ms Schneider</w:t>
      </w:r>
      <w:r w:rsidR="00725D8D">
        <w:rPr>
          <w:rFonts w:asciiTheme="minorHAnsi" w:hAnsiTheme="minorHAnsi" w:cstheme="minorHAnsi"/>
          <w:color w:val="000000"/>
          <w:sz w:val="24"/>
          <w:szCs w:val="24"/>
        </w:rPr>
        <w:t xml:space="preserve"> (tschn4@)</w:t>
      </w:r>
      <w:r w:rsidRPr="00725D8D">
        <w:rPr>
          <w:rFonts w:asciiTheme="minorHAnsi" w:hAnsiTheme="minorHAnsi" w:cstheme="minorHAnsi"/>
          <w:color w:val="000000"/>
          <w:sz w:val="24"/>
          <w:szCs w:val="24"/>
        </w:rPr>
        <w:t xml:space="preserve"> -</w:t>
      </w:r>
      <w:r w:rsidR="00F27D42" w:rsidRPr="00725D8D">
        <w:t xml:space="preserve"> </w:t>
      </w:r>
      <w:hyperlink r:id="rId10" w:history="1">
        <w:r w:rsidR="00F27D42" w:rsidRPr="00725D8D">
          <w:rPr>
            <w:rStyle w:val="Hyperlink"/>
          </w:rPr>
          <w:t>10HOY@kenmoreshs.eq.edu.au</w:t>
        </w:r>
      </w:hyperlink>
      <w:r w:rsidR="00F27D42" w:rsidRPr="00725D8D">
        <w:t xml:space="preserve"> </w:t>
      </w:r>
    </w:p>
    <w:p w14:paraId="2EC0EC75" w14:textId="77777777" w:rsidR="00794DB6" w:rsidRDefault="00794DB6" w:rsidP="00794DB6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3B2817">
        <w:rPr>
          <w:rFonts w:asciiTheme="minorHAnsi" w:hAnsiTheme="minorHAnsi" w:cstheme="minorHAnsi"/>
          <w:color w:val="000000"/>
          <w:sz w:val="24"/>
          <w:szCs w:val="24"/>
        </w:rPr>
        <w:t>HOY 11: Ms Graham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-</w:t>
      </w:r>
      <w:r w:rsidRPr="00CA4EE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hyperlink r:id="rId11" w:history="1">
        <w:r w:rsidRPr="00996FD1">
          <w:rPr>
            <w:rStyle w:val="Hyperlink"/>
            <w:rFonts w:asciiTheme="minorHAnsi" w:hAnsiTheme="minorHAnsi" w:cstheme="minorHAnsi"/>
            <w:sz w:val="24"/>
            <w:szCs w:val="24"/>
          </w:rPr>
          <w:t>spool31@eq.edu.au</w:t>
        </w:r>
      </w:hyperlink>
    </w:p>
    <w:p w14:paraId="3A3C0FE2" w14:textId="77777777" w:rsidR="00794DB6" w:rsidRDefault="00794DB6" w:rsidP="00794DB6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3B2817">
        <w:rPr>
          <w:rFonts w:asciiTheme="minorHAnsi" w:hAnsiTheme="minorHAnsi" w:cstheme="minorHAnsi"/>
          <w:color w:val="000000"/>
          <w:sz w:val="24"/>
          <w:szCs w:val="24"/>
        </w:rPr>
        <w:t xml:space="preserve">HOY 12: Mr </w:t>
      </w:r>
      <w:proofErr w:type="spellStart"/>
      <w:r w:rsidRPr="003B2817">
        <w:rPr>
          <w:rFonts w:asciiTheme="minorHAnsi" w:hAnsiTheme="minorHAnsi" w:cstheme="minorHAnsi"/>
          <w:color w:val="000000"/>
          <w:sz w:val="24"/>
          <w:szCs w:val="24"/>
        </w:rPr>
        <w:t>Fozard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- </w:t>
      </w:r>
      <w:r w:rsidRPr="00CA4EE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hyperlink r:id="rId12" w:history="1">
        <w:r w:rsidRPr="00996FD1">
          <w:rPr>
            <w:rStyle w:val="Hyperlink"/>
            <w:rFonts w:asciiTheme="minorHAnsi" w:hAnsiTheme="minorHAnsi" w:cstheme="minorHAnsi"/>
            <w:sz w:val="24"/>
            <w:szCs w:val="24"/>
          </w:rPr>
          <w:t>wfoza3@eq.edu.au</w:t>
        </w:r>
      </w:hyperlink>
    </w:p>
    <w:p w14:paraId="4D649AAC" w14:textId="1FEF20A5" w:rsidR="009E29D3" w:rsidRPr="002406A1" w:rsidRDefault="009E29D3">
      <w:pPr>
        <w:rPr>
          <w:rFonts w:asciiTheme="minorHAnsi" w:hAnsiTheme="minorHAnsi" w:cstheme="minorHAnsi"/>
        </w:rPr>
      </w:pPr>
    </w:p>
    <w:sectPr w:rsidR="009E29D3" w:rsidRPr="002406A1" w:rsidSect="00B25B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A4160"/>
    <w:multiLevelType w:val="hybridMultilevel"/>
    <w:tmpl w:val="0308CB50"/>
    <w:lvl w:ilvl="0" w:tplc="97A8871E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C41CF"/>
    <w:multiLevelType w:val="hybridMultilevel"/>
    <w:tmpl w:val="6D76B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D3B83"/>
    <w:multiLevelType w:val="hybridMultilevel"/>
    <w:tmpl w:val="6D7CA7E8"/>
    <w:lvl w:ilvl="0" w:tplc="97A8871E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B37"/>
    <w:rsid w:val="00055F86"/>
    <w:rsid w:val="000A7F45"/>
    <w:rsid w:val="000C49A5"/>
    <w:rsid w:val="000F0F64"/>
    <w:rsid w:val="001078B9"/>
    <w:rsid w:val="001513CF"/>
    <w:rsid w:val="002406A1"/>
    <w:rsid w:val="002552A0"/>
    <w:rsid w:val="002E684E"/>
    <w:rsid w:val="0038222B"/>
    <w:rsid w:val="00390F70"/>
    <w:rsid w:val="003B2817"/>
    <w:rsid w:val="003F7E22"/>
    <w:rsid w:val="004105FD"/>
    <w:rsid w:val="004358FB"/>
    <w:rsid w:val="004F22A7"/>
    <w:rsid w:val="0054711D"/>
    <w:rsid w:val="005707C9"/>
    <w:rsid w:val="00577DE0"/>
    <w:rsid w:val="005A6FC6"/>
    <w:rsid w:val="0062599A"/>
    <w:rsid w:val="006C5486"/>
    <w:rsid w:val="006C7655"/>
    <w:rsid w:val="00712935"/>
    <w:rsid w:val="00725D8D"/>
    <w:rsid w:val="00794DB6"/>
    <w:rsid w:val="008450B2"/>
    <w:rsid w:val="00894E0E"/>
    <w:rsid w:val="008C4209"/>
    <w:rsid w:val="00912514"/>
    <w:rsid w:val="0092577C"/>
    <w:rsid w:val="00950052"/>
    <w:rsid w:val="009E29D3"/>
    <w:rsid w:val="009E5C25"/>
    <w:rsid w:val="009F1C54"/>
    <w:rsid w:val="00A91047"/>
    <w:rsid w:val="00AC10D8"/>
    <w:rsid w:val="00AD3913"/>
    <w:rsid w:val="00B25B37"/>
    <w:rsid w:val="00B94E2E"/>
    <w:rsid w:val="00BB3D0B"/>
    <w:rsid w:val="00BF4E7F"/>
    <w:rsid w:val="00C336BE"/>
    <w:rsid w:val="00C42062"/>
    <w:rsid w:val="00C51C27"/>
    <w:rsid w:val="00CA4EE8"/>
    <w:rsid w:val="00D10300"/>
    <w:rsid w:val="00D656ED"/>
    <w:rsid w:val="00DB559B"/>
    <w:rsid w:val="00E311BF"/>
    <w:rsid w:val="00E95861"/>
    <w:rsid w:val="00F27D42"/>
    <w:rsid w:val="00F773C6"/>
    <w:rsid w:val="00F961E2"/>
    <w:rsid w:val="00FA50D4"/>
    <w:rsid w:val="00FB0156"/>
    <w:rsid w:val="00FC239E"/>
    <w:rsid w:val="00FE30B0"/>
    <w:rsid w:val="00FE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B0464"/>
  <w15:chartTrackingRefBased/>
  <w15:docId w15:val="{4450696A-366F-4AA1-9528-B983276B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B3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5B3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5B3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B2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E684E"/>
    <w:rPr>
      <w:color w:val="808080"/>
    </w:rPr>
  </w:style>
  <w:style w:type="paragraph" w:styleId="ListParagraph">
    <w:name w:val="List Paragraph"/>
    <w:basedOn w:val="Normal"/>
    <w:uiPriority w:val="34"/>
    <w:qFormat/>
    <w:rsid w:val="0062599A"/>
    <w:pPr>
      <w:ind w:left="720"/>
    </w:pPr>
    <w:rPr>
      <w:rFonts w:eastAsia="SimSun" w:cs="Times New Roman"/>
    </w:rPr>
  </w:style>
  <w:style w:type="paragraph" w:styleId="NoSpacing">
    <w:name w:val="No Spacing"/>
    <w:uiPriority w:val="1"/>
    <w:qFormat/>
    <w:rsid w:val="0062599A"/>
    <w:pPr>
      <w:spacing w:after="0" w:line="240" w:lineRule="auto"/>
    </w:pPr>
    <w:rPr>
      <w:rFonts w:ascii="Calibri" w:eastAsia="SimSu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lo48@eq.edu.au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jdola23@eq.edu.au" TargetMode="External"/><Relationship Id="rId12" Type="http://schemas.openxmlformats.org/officeDocument/2006/relationships/hyperlink" Target="mailto:wfoza3@eq.edu.au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image" Target="cid:image014.jpg@01D9991F.59B57380" TargetMode="External"/><Relationship Id="rId11" Type="http://schemas.openxmlformats.org/officeDocument/2006/relationships/hyperlink" Target="mailto:spool31@eq.edu.au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10HOY@kenmoreshs.eq.edu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bev0@eq.edu.a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1CDB9-12F9-488A-85FE-06C78A6031AC}"/>
      </w:docPartPr>
      <w:docPartBody>
        <w:p w:rsidR="00FE1461" w:rsidRDefault="002741A3">
          <w:r w:rsidRPr="00996FD1">
            <w:rPr>
              <w:rStyle w:val="PlaceholderText"/>
            </w:rPr>
            <w:t>Click or tap to enter a date.</w:t>
          </w:r>
        </w:p>
      </w:docPartBody>
    </w:docPart>
    <w:docPart>
      <w:docPartPr>
        <w:name w:val="CEB1F3F358AD427C9AB219922873B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7FBAF-D2C2-43F3-B062-45C036FE2683}"/>
      </w:docPartPr>
      <w:docPartBody>
        <w:p w:rsidR="002B6AEB" w:rsidRDefault="00FE1461" w:rsidP="00FE1461">
          <w:pPr>
            <w:pStyle w:val="CEB1F3F358AD427C9AB219922873B00D"/>
          </w:pPr>
          <w:r w:rsidRPr="00996FD1">
            <w:rPr>
              <w:rStyle w:val="PlaceholderText"/>
            </w:rPr>
            <w:t>Click or tap to enter a date.</w:t>
          </w:r>
        </w:p>
      </w:docPartBody>
    </w:docPart>
    <w:docPart>
      <w:docPartPr>
        <w:name w:val="BC4C4F06AFA84CF4BF3A9F6901A8F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F13A4-FDDF-4D84-AE6B-873330A408E1}"/>
      </w:docPartPr>
      <w:docPartBody>
        <w:p w:rsidR="002B6AEB" w:rsidRDefault="00FE1461" w:rsidP="00FE1461">
          <w:pPr>
            <w:pStyle w:val="BC4C4F06AFA84CF4BF3A9F6901A8FA8F"/>
          </w:pPr>
          <w:r w:rsidRPr="00996FD1">
            <w:rPr>
              <w:rStyle w:val="PlaceholderText"/>
            </w:rPr>
            <w:t>Choose an item.</w:t>
          </w:r>
        </w:p>
      </w:docPartBody>
    </w:docPart>
    <w:docPart>
      <w:docPartPr>
        <w:name w:val="F56F1CBB8D1A42598B1BE1227F378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E9DD5-796A-427D-9572-0FEB59AB6871}"/>
      </w:docPartPr>
      <w:docPartBody>
        <w:p w:rsidR="002B6AEB" w:rsidRDefault="00FE1461" w:rsidP="00FE1461">
          <w:pPr>
            <w:pStyle w:val="F56F1CBB8D1A42598B1BE1227F378FEF"/>
          </w:pPr>
          <w:r w:rsidRPr="00996FD1">
            <w:rPr>
              <w:rStyle w:val="PlaceholderText"/>
            </w:rPr>
            <w:t>Click or tap to enter a date.</w:t>
          </w:r>
        </w:p>
      </w:docPartBody>
    </w:docPart>
    <w:docPart>
      <w:docPartPr>
        <w:name w:val="58943DD5C7E64FA5871F997582C86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39191-BF34-4D59-AFDF-5DD07924818F}"/>
      </w:docPartPr>
      <w:docPartBody>
        <w:p w:rsidR="002B6AEB" w:rsidRDefault="00FE1461" w:rsidP="00FE1461">
          <w:pPr>
            <w:pStyle w:val="58943DD5C7E64FA5871F997582C86124"/>
          </w:pPr>
          <w:r w:rsidRPr="00996FD1">
            <w:rPr>
              <w:rStyle w:val="PlaceholderText"/>
            </w:rPr>
            <w:t>Click or tap to enter a date.</w:t>
          </w:r>
        </w:p>
      </w:docPartBody>
    </w:docPart>
    <w:docPart>
      <w:docPartPr>
        <w:name w:val="436301014AC74420801ADA4BBAEBA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4628D-DAA5-43F2-A9A7-69E7DF718FE2}"/>
      </w:docPartPr>
      <w:docPartBody>
        <w:p w:rsidR="002B6AEB" w:rsidRDefault="00FE1461" w:rsidP="00FE1461">
          <w:pPr>
            <w:pStyle w:val="436301014AC74420801ADA4BBAEBA1F7"/>
          </w:pPr>
          <w:r w:rsidRPr="00996FD1">
            <w:rPr>
              <w:rStyle w:val="PlaceholderText"/>
            </w:rPr>
            <w:t>Click or tap to enter a date.</w:t>
          </w:r>
        </w:p>
      </w:docPartBody>
    </w:docPart>
    <w:docPart>
      <w:docPartPr>
        <w:name w:val="F51EAF5438C34D689CEE26C2629C7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D3452-5A4F-4556-98A5-25FA97DFBD49}"/>
      </w:docPartPr>
      <w:docPartBody>
        <w:p w:rsidR="002B6AEB" w:rsidRDefault="00FE1461" w:rsidP="00FE1461">
          <w:pPr>
            <w:pStyle w:val="F51EAF5438C34D689CEE26C2629C73C5"/>
          </w:pPr>
          <w:r w:rsidRPr="00996FD1">
            <w:rPr>
              <w:rStyle w:val="PlaceholderText"/>
            </w:rPr>
            <w:t>Click or tap to enter a date.</w:t>
          </w:r>
        </w:p>
      </w:docPartBody>
    </w:docPart>
    <w:docPart>
      <w:docPartPr>
        <w:name w:val="E6DD00A261914209B031CB5C15775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44D82-5656-40B7-893A-414CE311F6E9}"/>
      </w:docPartPr>
      <w:docPartBody>
        <w:p w:rsidR="002B6AEB" w:rsidRDefault="00FE1461" w:rsidP="00FE1461">
          <w:pPr>
            <w:pStyle w:val="E6DD00A261914209B031CB5C1577594E"/>
          </w:pPr>
          <w:r w:rsidRPr="00996FD1">
            <w:rPr>
              <w:rStyle w:val="PlaceholderText"/>
            </w:rPr>
            <w:t>Click or tap to enter a date.</w:t>
          </w:r>
        </w:p>
      </w:docPartBody>
    </w:docPart>
    <w:docPart>
      <w:docPartPr>
        <w:name w:val="5DE5596307CF4C14A567E166DDAF8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BA527-5A1B-42DB-9AC1-3E48B17FDDA1}"/>
      </w:docPartPr>
      <w:docPartBody>
        <w:p w:rsidR="002B6AEB" w:rsidRDefault="00FE1461" w:rsidP="00FE1461">
          <w:pPr>
            <w:pStyle w:val="5DE5596307CF4C14A567E166DDAF89D2"/>
          </w:pPr>
          <w:r w:rsidRPr="00996FD1">
            <w:rPr>
              <w:rStyle w:val="PlaceholderText"/>
            </w:rPr>
            <w:t>Click or tap to enter a date.</w:t>
          </w:r>
        </w:p>
      </w:docPartBody>
    </w:docPart>
    <w:docPart>
      <w:docPartPr>
        <w:name w:val="49CA9FAD6B354432B26B8EFFA06F7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1E74B-B7CC-4EEB-8332-2EE12295AC16}"/>
      </w:docPartPr>
      <w:docPartBody>
        <w:p w:rsidR="002B6AEB" w:rsidRDefault="00FE1461" w:rsidP="00FE1461">
          <w:pPr>
            <w:pStyle w:val="49CA9FAD6B354432B26B8EFFA06F76C4"/>
          </w:pPr>
          <w:r w:rsidRPr="00996FD1">
            <w:rPr>
              <w:rStyle w:val="PlaceholderText"/>
            </w:rPr>
            <w:t>Choose an item.</w:t>
          </w:r>
        </w:p>
      </w:docPartBody>
    </w:docPart>
    <w:docPart>
      <w:docPartPr>
        <w:name w:val="F1259247F41949149536AD8B93FF4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5E0BF-EF25-4E48-B683-04401DC33750}"/>
      </w:docPartPr>
      <w:docPartBody>
        <w:p w:rsidR="002B6AEB" w:rsidRDefault="00FE1461" w:rsidP="00FE1461">
          <w:pPr>
            <w:pStyle w:val="F1259247F41949149536AD8B93FF4F90"/>
          </w:pPr>
          <w:r w:rsidRPr="00996FD1">
            <w:rPr>
              <w:rStyle w:val="PlaceholderText"/>
            </w:rPr>
            <w:t>Choose an item.</w:t>
          </w:r>
        </w:p>
      </w:docPartBody>
    </w:docPart>
    <w:docPart>
      <w:docPartPr>
        <w:name w:val="E48A6A17E2D94653911182D48DDA1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8B999-4AC1-409C-8059-A0B3521D45E6}"/>
      </w:docPartPr>
      <w:docPartBody>
        <w:p w:rsidR="002B6AEB" w:rsidRDefault="00FE1461" w:rsidP="00FE1461">
          <w:pPr>
            <w:pStyle w:val="E48A6A17E2D94653911182D48DDA1493"/>
          </w:pPr>
          <w:r w:rsidRPr="00996FD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38C9B2E520A41498F389B0CEF5BD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B8281-D63B-4766-9588-66E24DAC7841}"/>
      </w:docPartPr>
      <w:docPartBody>
        <w:p w:rsidR="002B6AEB" w:rsidRDefault="00FE1461" w:rsidP="00FE1461">
          <w:pPr>
            <w:pStyle w:val="D38C9B2E520A41498F389B0CEF5BD84B"/>
          </w:pPr>
          <w:r w:rsidRPr="00996FD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1A3"/>
    <w:rsid w:val="00025DCC"/>
    <w:rsid w:val="00044C60"/>
    <w:rsid w:val="000F0A09"/>
    <w:rsid w:val="002741A3"/>
    <w:rsid w:val="002B6AEB"/>
    <w:rsid w:val="00BB6B48"/>
    <w:rsid w:val="00FE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1461"/>
    <w:rPr>
      <w:color w:val="808080"/>
    </w:rPr>
  </w:style>
  <w:style w:type="paragraph" w:customStyle="1" w:styleId="CEB1F3F358AD427C9AB219922873B00D">
    <w:name w:val="CEB1F3F358AD427C9AB219922873B00D"/>
    <w:rsid w:val="00FE1461"/>
  </w:style>
  <w:style w:type="paragraph" w:customStyle="1" w:styleId="BC4C4F06AFA84CF4BF3A9F6901A8FA8F">
    <w:name w:val="BC4C4F06AFA84CF4BF3A9F6901A8FA8F"/>
    <w:rsid w:val="00FE1461"/>
  </w:style>
  <w:style w:type="paragraph" w:customStyle="1" w:styleId="F56F1CBB8D1A42598B1BE1227F378FEF">
    <w:name w:val="F56F1CBB8D1A42598B1BE1227F378FEF"/>
    <w:rsid w:val="00FE1461"/>
  </w:style>
  <w:style w:type="paragraph" w:customStyle="1" w:styleId="58943DD5C7E64FA5871F997582C86124">
    <w:name w:val="58943DD5C7E64FA5871F997582C86124"/>
    <w:rsid w:val="00FE1461"/>
  </w:style>
  <w:style w:type="paragraph" w:customStyle="1" w:styleId="436301014AC74420801ADA4BBAEBA1F7">
    <w:name w:val="436301014AC74420801ADA4BBAEBA1F7"/>
    <w:rsid w:val="00FE1461"/>
  </w:style>
  <w:style w:type="paragraph" w:customStyle="1" w:styleId="F51EAF5438C34D689CEE26C2629C73C5">
    <w:name w:val="F51EAF5438C34D689CEE26C2629C73C5"/>
    <w:rsid w:val="00FE1461"/>
  </w:style>
  <w:style w:type="paragraph" w:customStyle="1" w:styleId="E6DD00A261914209B031CB5C1577594E">
    <w:name w:val="E6DD00A261914209B031CB5C1577594E"/>
    <w:rsid w:val="00FE1461"/>
  </w:style>
  <w:style w:type="paragraph" w:customStyle="1" w:styleId="5DE5596307CF4C14A567E166DDAF89D2">
    <w:name w:val="5DE5596307CF4C14A567E166DDAF89D2"/>
    <w:rsid w:val="00FE1461"/>
  </w:style>
  <w:style w:type="paragraph" w:customStyle="1" w:styleId="49CA9FAD6B354432B26B8EFFA06F76C4">
    <w:name w:val="49CA9FAD6B354432B26B8EFFA06F76C4"/>
    <w:rsid w:val="00FE1461"/>
  </w:style>
  <w:style w:type="paragraph" w:customStyle="1" w:styleId="F1259247F41949149536AD8B93FF4F90">
    <w:name w:val="F1259247F41949149536AD8B93FF4F90"/>
    <w:rsid w:val="00FE1461"/>
  </w:style>
  <w:style w:type="paragraph" w:customStyle="1" w:styleId="E48A6A17E2D94653911182D48DDA1493">
    <w:name w:val="E48A6A17E2D94653911182D48DDA1493"/>
    <w:rsid w:val="00FE1461"/>
  </w:style>
  <w:style w:type="paragraph" w:customStyle="1" w:styleId="D38C9B2E520A41498F389B0CEF5BD84B">
    <w:name w:val="D38C9B2E520A41498F389B0CEF5BD84B"/>
    <w:rsid w:val="00FE14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BB9A5FA7FD9B49BE8291EFEAFE5E49" ma:contentTypeVersion="15" ma:contentTypeDescription="Create a new document." ma:contentTypeScope="" ma:versionID="63f868558aa1c4d340876c2ce23443c0">
  <xsd:schema xmlns:xsd="http://www.w3.org/2001/XMLSchema" xmlns:xs="http://www.w3.org/2001/XMLSchema" xmlns:p="http://schemas.microsoft.com/office/2006/metadata/properties" xmlns:ns1="http://schemas.microsoft.com/sharepoint/v3" xmlns:ns2="59c30f60-6c5f-4ba1-b8d5-3114355ab078" targetNamespace="http://schemas.microsoft.com/office/2006/metadata/properties" ma:root="true" ma:fieldsID="d81e2ff62e350e5c7ab760d92e4735db" ns1:_="" ns2:_="">
    <xsd:import namespace="http://schemas.microsoft.com/sharepoint/v3"/>
    <xsd:import namespace="59c30f60-6c5f-4ba1-b8d5-3114355ab0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30f60-6c5f-4ba1-b8d5-3114355ab078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uthor xmlns="59c30f60-6c5f-4ba1-b8d5-3114355ab078">
      <UserInfo>
        <DisplayName>MORCUS, Kortnee</DisplayName>
        <AccountId>102</AccountId>
        <AccountType/>
      </UserInfo>
    </PPContentAuthor>
    <PPContentOwner xmlns="59c30f60-6c5f-4ba1-b8d5-3114355ab078">
      <UserInfo>
        <DisplayName/>
        <AccountId xsi:nil="true"/>
        <AccountType/>
      </UserInfo>
    </PPContentOwner>
    <PPModeratedBy xmlns="59c30f60-6c5f-4ba1-b8d5-3114355ab078">
      <UserInfo>
        <DisplayName>MORCUS, Kortnee</DisplayName>
        <AccountId>102</AccountId>
        <AccountType/>
      </UserInfo>
    </PPModeratedBy>
    <PPPublishedNotificationAddresses xmlns="59c30f60-6c5f-4ba1-b8d5-3114355ab078" xsi:nil="true"/>
    <PPReviewDate xmlns="59c30f60-6c5f-4ba1-b8d5-3114355ab078" xsi:nil="true"/>
    <PPModeratedDate xmlns="59c30f60-6c5f-4ba1-b8d5-3114355ab078">2024-02-15T21:48:49+00:00</PPModeratedDate>
    <PPSubmittedBy xmlns="59c30f60-6c5f-4ba1-b8d5-3114355ab078">
      <UserInfo>
        <DisplayName>MORCUS, Kortnee</DisplayName>
        <AccountId>102</AccountId>
        <AccountType/>
      </UserInfo>
    </PPSubmittedBy>
    <PPReferenceNumber xmlns="59c30f60-6c5f-4ba1-b8d5-3114355ab078" xsi:nil="true"/>
    <PublishingExpirationDate xmlns="http://schemas.microsoft.com/sharepoint/v3" xsi:nil="true"/>
    <PPLastReviewedBy xmlns="59c30f60-6c5f-4ba1-b8d5-3114355ab078">
      <UserInfo>
        <DisplayName>MORCUS, Kortnee</DisplayName>
        <AccountId>102</AccountId>
        <AccountType/>
      </UserInfo>
    </PPLastReviewedBy>
    <PublishingStartDate xmlns="http://schemas.microsoft.com/sharepoint/v3" xsi:nil="true"/>
    <PPLastReviewedDate xmlns="59c30f60-6c5f-4ba1-b8d5-3114355ab078">2024-02-15T21:48:50+00:00</PPLastReviewedDate>
    <PPContentApprover xmlns="59c30f60-6c5f-4ba1-b8d5-3114355ab078">
      <UserInfo>
        <DisplayName/>
        <AccountId xsi:nil="true"/>
        <AccountType/>
      </UserInfo>
    </PPContentApprover>
    <PPSubmittedDate xmlns="59c30f60-6c5f-4ba1-b8d5-3114355ab078">2024-02-15T21:45:48+00:00</PPSubmittedDate>
  </documentManagement>
</p:properties>
</file>

<file path=customXml/itemProps1.xml><?xml version="1.0" encoding="utf-8"?>
<ds:datastoreItem xmlns:ds="http://schemas.openxmlformats.org/officeDocument/2006/customXml" ds:itemID="{DEAFE4BB-B339-4A29-883B-02D68CCD0B63}"/>
</file>

<file path=customXml/itemProps2.xml><?xml version="1.0" encoding="utf-8"?>
<ds:datastoreItem xmlns:ds="http://schemas.openxmlformats.org/officeDocument/2006/customXml" ds:itemID="{FFE2ECE8-56DE-47B2-BC82-4190E4A2514D}"/>
</file>

<file path=customXml/itemProps3.xml><?xml version="1.0" encoding="utf-8"?>
<ds:datastoreItem xmlns:ds="http://schemas.openxmlformats.org/officeDocument/2006/customXml" ds:itemID="{4647A99F-97D8-4B69-8FE7-29453C2CA6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Assessment Extension Yr 7-10</dc:title>
  <dc:subject/>
  <dc:creator>PARATORE, Jo (jmpar2)</dc:creator>
  <cp:keywords/>
  <dc:description/>
  <cp:lastModifiedBy>MORCUS, Kortnee (kmorc7)</cp:lastModifiedBy>
  <cp:revision>2</cp:revision>
  <dcterms:created xsi:type="dcterms:W3CDTF">2024-01-22T00:06:00Z</dcterms:created>
  <dcterms:modified xsi:type="dcterms:W3CDTF">2024-01-22T00:06:00Z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0x01010000BB9A5FA7FD9B49BE8291EFEAFE5E49</vt:lpwstr>
  </property>
</Properties>
</file>